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recipientData.xml" ContentType="application/vnd.ms-word.mailMergeRecipientData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aconcuadrcula"/>
        <w:tblW w:w="4954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3054"/>
        <w:gridCol w:w="1390"/>
        <w:gridCol w:w="2222"/>
        <w:gridCol w:w="1805"/>
        <w:gridCol w:w="1527"/>
        <w:gridCol w:w="693"/>
      </w:tblGrid>
      <w:tr w:rsidR="000608AC" w:rsidRPr="00597317" w14:paraId="0CA57B81" w14:textId="77777777" w:rsidTr="00636A09">
        <w:trPr>
          <w:trHeight w:val="356"/>
        </w:trPr>
        <w:tc>
          <w:tcPr>
            <w:tcW w:w="5000" w:type="pct"/>
            <w:gridSpan w:val="6"/>
            <w:vAlign w:val="center"/>
            <w:hideMark/>
          </w:tcPr>
          <w:p w14:paraId="56EAE6CF" w14:textId="5B6C066D" w:rsidR="000608AC" w:rsidRPr="00597317" w:rsidRDefault="005B6D6B" w:rsidP="005B6D6B">
            <w:pPr>
              <w:pStyle w:val="Prrafodelista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A.</w:t>
            </w:r>
            <w:r w:rsidR="000608AC"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DATOS DEL ADQUIRENTE</w:t>
            </w:r>
          </w:p>
        </w:tc>
      </w:tr>
      <w:tr w:rsidR="0095554E" w:rsidRPr="00597317" w14:paraId="25F99363" w14:textId="77777777" w:rsidTr="00636A09">
        <w:trPr>
          <w:trHeight w:val="799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437FB158" w14:textId="77777777" w:rsidR="000608AC" w:rsidRPr="00597317" w:rsidRDefault="000608AC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1. Fecha de la Transacción</w:t>
            </w:r>
          </w:p>
        </w:tc>
        <w:tc>
          <w:tcPr>
            <w:tcW w:w="650" w:type="pct"/>
            <w:vAlign w:val="center"/>
            <w:hideMark/>
          </w:tcPr>
          <w:p w14:paraId="14C360A0" w14:textId="0A613B08" w:rsidR="000608AC" w:rsidRPr="00597317" w:rsidRDefault="00990613" w:rsidP="000449A8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27</w:t>
            </w:r>
            <w:r w:rsidR="00AB4B75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/06</w:t>
            </w:r>
            <w:r w:rsidR="008F520D"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/2025</w:t>
            </w:r>
          </w:p>
        </w:tc>
        <w:tc>
          <w:tcPr>
            <w:tcW w:w="1039" w:type="pct"/>
            <w:shd w:val="clear" w:color="auto" w:fill="BFBFBF" w:themeFill="background1" w:themeFillShade="BF"/>
            <w:vAlign w:val="center"/>
            <w:hideMark/>
          </w:tcPr>
          <w:p w14:paraId="265EA3EE" w14:textId="77777777" w:rsidR="000608AC" w:rsidRPr="00597317" w:rsidRDefault="000608AC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2. Número Consecutivo</w:t>
            </w:r>
          </w:p>
        </w:tc>
        <w:tc>
          <w:tcPr>
            <w:tcW w:w="844" w:type="pct"/>
            <w:noWrap/>
            <w:vAlign w:val="center"/>
            <w:hideMark/>
          </w:tcPr>
          <w:p w14:paraId="17C3B815" w14:textId="77777777" w:rsidR="000608AC" w:rsidRPr="00597317" w:rsidRDefault="000608AC" w:rsidP="000449A8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DS</w:t>
            </w:r>
          </w:p>
        </w:tc>
        <w:tc>
          <w:tcPr>
            <w:tcW w:w="714" w:type="pct"/>
            <w:noWrap/>
            <w:vAlign w:val="center"/>
            <w:hideMark/>
          </w:tcPr>
          <w:p w14:paraId="4A79B035" w14:textId="77777777" w:rsidR="000608AC" w:rsidRPr="00597317" w:rsidRDefault="000608AC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  <w:tc>
          <w:tcPr>
            <w:tcW w:w="325" w:type="pct"/>
            <w:noWrap/>
            <w:vAlign w:val="center"/>
            <w:hideMark/>
          </w:tcPr>
          <w:p w14:paraId="3969AC08" w14:textId="09E52616" w:rsidR="000608AC" w:rsidRPr="00597317" w:rsidRDefault="00AB4B75" w:rsidP="00AB4B75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fldChar w:fldCharType="begin"/>
            </w: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instrText xml:space="preserve"> MERGEFIELD CONSECUTIVO_CUOTA2__ </w:instrText>
            </w: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fldChar w:fldCharType="separate"/>
            </w:r>
            <w:r w:rsidR="00A641C1" w:rsidRPr="00375FBD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5006</w:t>
            </w: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fldChar w:fldCharType="end"/>
            </w:r>
          </w:p>
        </w:tc>
      </w:tr>
      <w:tr w:rsidR="0042700B" w:rsidRPr="00597317" w14:paraId="28567909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729806B1" w14:textId="77777777" w:rsidR="000608AC" w:rsidRPr="00597317" w:rsidRDefault="000608A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3. Nombre/Razón Social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4D45AA50" w14:textId="77777777" w:rsidR="000608AC" w:rsidRPr="00597317" w:rsidRDefault="000608A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DISTRITO DE SANTIAGO DE CALI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04A39C34" w14:textId="77777777" w:rsidR="000608AC" w:rsidRPr="00597317" w:rsidRDefault="000608A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4. RUT/NIT</w:t>
            </w:r>
          </w:p>
        </w:tc>
        <w:tc>
          <w:tcPr>
            <w:tcW w:w="714" w:type="pct"/>
            <w:vAlign w:val="center"/>
            <w:hideMark/>
          </w:tcPr>
          <w:p w14:paraId="13AC21E7" w14:textId="77777777" w:rsidR="000608AC" w:rsidRPr="00597317" w:rsidRDefault="000608AC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890.399.011</w:t>
            </w:r>
          </w:p>
        </w:tc>
        <w:tc>
          <w:tcPr>
            <w:tcW w:w="325" w:type="pct"/>
            <w:vAlign w:val="center"/>
            <w:hideMark/>
          </w:tcPr>
          <w:p w14:paraId="4D9D586F" w14:textId="77777777" w:rsidR="000608AC" w:rsidRPr="00597317" w:rsidRDefault="000608AC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</w:t>
            </w:r>
          </w:p>
        </w:tc>
      </w:tr>
      <w:tr w:rsidR="0095554E" w:rsidRPr="00597317" w14:paraId="333754CF" w14:textId="77777777" w:rsidTr="00636A09">
        <w:trPr>
          <w:trHeight w:val="66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186E1887" w14:textId="77777777" w:rsidR="000608AC" w:rsidRPr="00597317" w:rsidRDefault="000608A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5.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52AFA6BE" w14:textId="77777777" w:rsidR="000608AC" w:rsidRPr="00597317" w:rsidRDefault="000608A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SECRETARIA DE DEPORTE Y LA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br/>
              <w:t>RECREACIÓN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379CAD9A" w14:textId="77777777" w:rsidR="000608AC" w:rsidRPr="00597317" w:rsidRDefault="000608A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6. Centro</w:t>
            </w:r>
            <w:r w:rsidR="0095554E"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 xml:space="preserve"> 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Gestor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10BCB9FA" w14:textId="77777777" w:rsidR="000608AC" w:rsidRPr="00597317" w:rsidRDefault="000608AC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</w:tr>
      <w:tr w:rsidR="0095554E" w:rsidRPr="00597317" w14:paraId="599CD15A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6CBD4A62" w14:textId="77777777" w:rsidR="000608AC" w:rsidRPr="00597317" w:rsidRDefault="000608A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7. Dirección -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34DB92DB" w14:textId="77777777" w:rsidR="000608AC" w:rsidRPr="00597317" w:rsidRDefault="000608A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Calle 9 carrera 37 a 01 Unidad Deportiva Panamericana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669D9BC5" w14:textId="77777777" w:rsidR="000608AC" w:rsidRPr="00597317" w:rsidRDefault="000608A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476DC7F5" w14:textId="77777777" w:rsidR="000608AC" w:rsidRPr="00597317" w:rsidRDefault="000608AC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514-11-90 Ext 156</w:t>
            </w:r>
          </w:p>
        </w:tc>
      </w:tr>
      <w:tr w:rsidR="000608AC" w:rsidRPr="00597317" w14:paraId="6FF1B8C6" w14:textId="77777777" w:rsidTr="00636A09">
        <w:trPr>
          <w:trHeight w:val="702"/>
        </w:trPr>
        <w:tc>
          <w:tcPr>
            <w:tcW w:w="5000" w:type="pct"/>
            <w:gridSpan w:val="6"/>
            <w:vAlign w:val="center"/>
            <w:hideMark/>
          </w:tcPr>
          <w:p w14:paraId="7018513E" w14:textId="77777777" w:rsidR="000608AC" w:rsidRPr="00597317" w:rsidRDefault="005B6D6B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B.</w:t>
            </w:r>
            <w:r w:rsidR="000608AC"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DATOS DEL PROVEEDOR DE BIENES Y/O SERVICIOS</w:t>
            </w:r>
            <w:r w:rsidR="000608AC"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br/>
              <w:t>BENEFICIARIO DEL PAGO</w:t>
            </w:r>
          </w:p>
        </w:tc>
      </w:tr>
      <w:tr w:rsidR="0042700B" w:rsidRPr="00597317" w14:paraId="25CD1DA6" w14:textId="77777777" w:rsidTr="00636A09">
        <w:trPr>
          <w:trHeight w:val="90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274A6A82" w14:textId="77777777" w:rsidR="00FF589F" w:rsidRPr="00597317" w:rsidRDefault="00FF589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9. Apellidos y Nombres Completos del Proveedor Bienes y/o Servicios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6CE4CA53" w14:textId="4D418D97" w:rsidR="00FF589F" w:rsidRPr="00597317" w:rsidRDefault="008F520D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begin"/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instrText xml:space="preserve"> MERGEFIELD M_1ER_APELLIDO </w:instrTex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end"/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begin"/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instrText xml:space="preserve"> MERGEFIELD M_2DO_APELLIDO </w:instrTex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separate"/>
            </w:r>
            <w:r w:rsidR="00A641C1" w:rsidRPr="00375FBD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ARMIJO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end"/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begin"/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instrText xml:space="preserve"> MERGEFIELD M_1ER_NOMBRE </w:instrTex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separate"/>
            </w:r>
            <w:r w:rsidR="00A641C1" w:rsidRPr="00375FBD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NILSON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end"/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="000C1614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begin"/>
            </w:r>
            <w:r w:rsidR="000C1614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instrText xml:space="preserve"> MERGEFIELD M_2DO_NOMRRE </w:instrText>
            </w:r>
            <w:r w:rsidR="00A641C1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separate"/>
            </w:r>
            <w:r w:rsidR="00A641C1" w:rsidRPr="00375FBD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AREAN</w:t>
            </w:r>
            <w:r w:rsidR="000C1614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end"/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2032CED6" w14:textId="77777777" w:rsidR="00FF589F" w:rsidRPr="00597317" w:rsidRDefault="00FF589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10. NIT/C.C.</w:t>
            </w:r>
          </w:p>
        </w:tc>
        <w:tc>
          <w:tcPr>
            <w:tcW w:w="714" w:type="pct"/>
            <w:vAlign w:val="center"/>
            <w:hideMark/>
          </w:tcPr>
          <w:p w14:paraId="1D007477" w14:textId="57547932" w:rsidR="00FF589F" w:rsidRPr="00597317" w:rsidRDefault="00F52B2F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fldChar w:fldCharType="begin"/>
            </w: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instrText xml:space="preserve"> MERGEFIELD RUT </w:instrText>
            </w: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fldChar w:fldCharType="separate"/>
            </w:r>
            <w:r w:rsidR="00A641C1" w:rsidRPr="00375FBD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94457333</w:t>
            </w: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fldChar w:fldCharType="end"/>
            </w:r>
          </w:p>
        </w:tc>
        <w:tc>
          <w:tcPr>
            <w:tcW w:w="325" w:type="pct"/>
            <w:vAlign w:val="center"/>
            <w:hideMark/>
          </w:tcPr>
          <w:p w14:paraId="3580B5D9" w14:textId="584E5E84" w:rsidR="00FF589F" w:rsidRPr="00597317" w:rsidRDefault="008F520D" w:rsidP="00FF589F">
            <w:pPr>
              <w:jc w:val="center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begin"/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instrText xml:space="preserve"> MERGEFIELD DV </w:instrTex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separate"/>
            </w:r>
            <w:r w:rsidR="00A641C1" w:rsidRPr="00375FBD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1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end"/>
            </w:r>
          </w:p>
        </w:tc>
      </w:tr>
      <w:tr w:rsidR="0095554E" w:rsidRPr="00597317" w14:paraId="0FA388C5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48F73EA6" w14:textId="77777777" w:rsidR="00FF589F" w:rsidRPr="00597317" w:rsidRDefault="00FF589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11. Dirección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502B3BDF" w14:textId="50CF2CDE" w:rsidR="00FF589F" w:rsidRPr="00597317" w:rsidRDefault="00681EDB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begin"/>
            </w:r>
            <w: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instrText xml:space="preserve"> MERGEFIELD DIRECCION </w:instrText>
            </w:r>
            <w: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separate"/>
            </w:r>
            <w:r w:rsidR="00A641C1" w:rsidRPr="00375FBD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CL 66 7 B BIS 21 BRR CALI BELLA</w:t>
            </w:r>
            <w: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end"/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25A4C47D" w14:textId="77777777" w:rsidR="00FF589F" w:rsidRPr="00597317" w:rsidRDefault="00FF589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12. Ciudad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3D12A728" w14:textId="77777777" w:rsidR="00FF589F" w:rsidRPr="00597317" w:rsidRDefault="008F520D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CALI</w:t>
            </w:r>
          </w:p>
        </w:tc>
      </w:tr>
      <w:tr w:rsidR="0095554E" w:rsidRPr="00597317" w14:paraId="328B2938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0FC29BE0" w14:textId="77777777" w:rsidR="00FF589F" w:rsidRPr="00597317" w:rsidRDefault="00FF589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13. Correo Electrónico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37E29D98" w14:textId="45AA17EA" w:rsidR="00FF589F" w:rsidRPr="00597317" w:rsidRDefault="00681EDB" w:rsidP="0095554E">
            <w:pPr>
              <w:rPr>
                <w:rFonts w:ascii="Arial" w:eastAsia="Times New Roman" w:hAnsi="Arial" w:cs="Arial"/>
                <w:sz w:val="18"/>
                <w:szCs w:val="20"/>
                <w:u w:val="single"/>
                <w:lang w:eastAsia="es-CO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u w:val="single"/>
                <w:lang w:eastAsia="es-CO"/>
              </w:rPr>
              <w:fldChar w:fldCharType="begin"/>
            </w:r>
            <w:r>
              <w:rPr>
                <w:rFonts w:ascii="Arial" w:eastAsia="Times New Roman" w:hAnsi="Arial" w:cs="Arial"/>
                <w:sz w:val="18"/>
                <w:szCs w:val="20"/>
                <w:u w:val="single"/>
                <w:lang w:eastAsia="es-CO"/>
              </w:rPr>
              <w:instrText xml:space="preserve"> MERGEFIELD CORREO </w:instrText>
            </w:r>
            <w:r>
              <w:rPr>
                <w:rFonts w:ascii="Arial" w:eastAsia="Times New Roman" w:hAnsi="Arial" w:cs="Arial"/>
                <w:sz w:val="18"/>
                <w:szCs w:val="20"/>
                <w:u w:val="single"/>
                <w:lang w:eastAsia="es-CO"/>
              </w:rPr>
              <w:fldChar w:fldCharType="separate"/>
            </w:r>
            <w:r w:rsidR="00A641C1" w:rsidRPr="00375FBD">
              <w:rPr>
                <w:rFonts w:ascii="Arial" w:eastAsia="Times New Roman" w:hAnsi="Arial" w:cs="Arial"/>
                <w:noProof/>
                <w:sz w:val="18"/>
                <w:szCs w:val="20"/>
                <w:u w:val="single"/>
                <w:lang w:eastAsia="es-CO"/>
              </w:rPr>
              <w:t>nilson-armijolemos@hotmail.com</w:t>
            </w:r>
            <w:r>
              <w:rPr>
                <w:rFonts w:ascii="Arial" w:eastAsia="Times New Roman" w:hAnsi="Arial" w:cs="Arial"/>
                <w:sz w:val="18"/>
                <w:szCs w:val="20"/>
                <w:u w:val="single"/>
                <w:lang w:eastAsia="es-CO"/>
              </w:rPr>
              <w:fldChar w:fldCharType="end"/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0BC4930F" w14:textId="77777777" w:rsidR="00FF589F" w:rsidRPr="00597317" w:rsidRDefault="00FF589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14.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0F4A5AD4" w14:textId="5B55B370" w:rsidR="00FF589F" w:rsidRPr="00597317" w:rsidRDefault="008F520D" w:rsidP="0095554E">
            <w:pPr>
              <w:jc w:val="right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begin"/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instrText xml:space="preserve"> MERGEFIELD TELEFONO </w:instrTex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separate"/>
            </w:r>
            <w:r w:rsidR="00A641C1" w:rsidRPr="00375FBD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3122164154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end"/>
            </w:r>
          </w:p>
        </w:tc>
      </w:tr>
      <w:tr w:rsidR="00FF589F" w:rsidRPr="00597317" w14:paraId="1ACCE7AA" w14:textId="77777777" w:rsidTr="00636A09">
        <w:trPr>
          <w:trHeight w:val="358"/>
        </w:trPr>
        <w:tc>
          <w:tcPr>
            <w:tcW w:w="5000" w:type="pct"/>
            <w:gridSpan w:val="6"/>
            <w:noWrap/>
            <w:vAlign w:val="center"/>
            <w:hideMark/>
          </w:tcPr>
          <w:p w14:paraId="1FB917A5" w14:textId="77777777" w:rsidR="00FF589F" w:rsidRPr="00597317" w:rsidRDefault="005B6D6B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C.</w:t>
            </w:r>
            <w:r w:rsidR="00FF589F"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INFORMACIÓN DE LA OPERACIÓN</w:t>
            </w:r>
          </w:p>
        </w:tc>
      </w:tr>
      <w:tr w:rsidR="00FF589F" w:rsidRPr="00597317" w14:paraId="6C40623E" w14:textId="77777777" w:rsidTr="00636A09">
        <w:trPr>
          <w:trHeight w:val="509"/>
        </w:trPr>
        <w:tc>
          <w:tcPr>
            <w:tcW w:w="1429" w:type="pct"/>
            <w:vMerge w:val="restart"/>
            <w:shd w:val="clear" w:color="auto" w:fill="BFBFBF" w:themeFill="background1" w:themeFillShade="BF"/>
            <w:noWrap/>
            <w:vAlign w:val="center"/>
            <w:hideMark/>
          </w:tcPr>
          <w:p w14:paraId="41E02C9D" w14:textId="77777777" w:rsidR="00FF589F" w:rsidRPr="00597317" w:rsidRDefault="00FF589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15. Concepto de la Operación</w:t>
            </w:r>
          </w:p>
        </w:tc>
        <w:tc>
          <w:tcPr>
            <w:tcW w:w="3571" w:type="pct"/>
            <w:gridSpan w:val="5"/>
            <w:vMerge w:val="restart"/>
            <w:noWrap/>
            <w:vAlign w:val="center"/>
            <w:hideMark/>
          </w:tcPr>
          <w:p w14:paraId="501C644B" w14:textId="5A57045C" w:rsidR="00FF589F" w:rsidRPr="00597317" w:rsidRDefault="0056210B" w:rsidP="003D5DA4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fldChar w:fldCharType="begin"/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instrText xml:space="preserve"> MERGEFIELD CONCEPTO_OPERACIÓN </w:instrTex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fldChar w:fldCharType="separate"/>
            </w:r>
            <w:r w:rsidR="00A641C1" w:rsidRPr="00375FBD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PRESTACION DE SERVICIOS DE APOYO A LA GESTION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fldChar w:fldCharType="end"/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 xml:space="preserve"> </w:t>
            </w:r>
            <w:r w:rsidR="00AB4B75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CUOTA 2</w:t>
            </w:r>
          </w:p>
        </w:tc>
      </w:tr>
      <w:tr w:rsidR="00FF589F" w:rsidRPr="00597317" w14:paraId="0D0D8B2F" w14:textId="77777777" w:rsidTr="00636A09">
        <w:trPr>
          <w:trHeight w:val="509"/>
        </w:trPr>
        <w:tc>
          <w:tcPr>
            <w:tcW w:w="1429" w:type="pct"/>
            <w:vMerge/>
            <w:shd w:val="clear" w:color="auto" w:fill="BFBFBF" w:themeFill="background1" w:themeFillShade="BF"/>
            <w:vAlign w:val="center"/>
            <w:hideMark/>
          </w:tcPr>
          <w:p w14:paraId="7D05CBEC" w14:textId="77777777" w:rsidR="00FF589F" w:rsidRPr="00597317" w:rsidRDefault="00FF589F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3571" w:type="pct"/>
            <w:gridSpan w:val="5"/>
            <w:vMerge/>
            <w:vAlign w:val="center"/>
            <w:hideMark/>
          </w:tcPr>
          <w:p w14:paraId="626D100C" w14:textId="77777777" w:rsidR="00FF589F" w:rsidRPr="00597317" w:rsidRDefault="00FF589F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</w:tr>
      <w:tr w:rsidR="0042700B" w:rsidRPr="00597317" w14:paraId="4F230406" w14:textId="77777777" w:rsidTr="00636A09">
        <w:trPr>
          <w:trHeight w:val="702"/>
        </w:trPr>
        <w:tc>
          <w:tcPr>
            <w:tcW w:w="1429" w:type="pct"/>
            <w:shd w:val="clear" w:color="auto" w:fill="BFBFBF" w:themeFill="background1" w:themeFillShade="BF"/>
            <w:noWrap/>
            <w:vAlign w:val="center"/>
            <w:hideMark/>
          </w:tcPr>
          <w:p w14:paraId="5BA12FFD" w14:textId="77777777" w:rsidR="00FF589F" w:rsidRPr="00597317" w:rsidRDefault="00FF589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16. Valor de la Operación</w:t>
            </w:r>
          </w:p>
        </w:tc>
        <w:tc>
          <w:tcPr>
            <w:tcW w:w="650" w:type="pct"/>
            <w:noWrap/>
            <w:vAlign w:val="center"/>
            <w:hideMark/>
          </w:tcPr>
          <w:p w14:paraId="51BAD34D" w14:textId="77777777" w:rsidR="00421455" w:rsidRPr="00293807" w:rsidRDefault="003D5DA4" w:rsidP="00293807">
            <w:pPr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t>$</w:t>
            </w:r>
            <w:r w:rsidRPr="00293807"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fldChar w:fldCharType="begin"/>
            </w:r>
            <w:r w:rsidRPr="00293807"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instrText xml:space="preserve"> MERGEFIELD HONORARIOS</w:instrText>
            </w:r>
            <w:r w:rsidR="00421455" w:rsidRPr="00293807"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instrText xml:space="preserve"> </w:instrText>
            </w:r>
            <w:r w:rsidR="00421455" w:rsidRPr="00293807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instrText>\#  #'.###'.###</w:instrText>
            </w:r>
          </w:p>
          <w:p w14:paraId="07491B60" w14:textId="08A275FA" w:rsidR="00FF589F" w:rsidRPr="00293807" w:rsidRDefault="003D5DA4" w:rsidP="00293807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fldChar w:fldCharType="separate"/>
            </w:r>
            <w:r w:rsidR="00A641C1"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2</w:t>
            </w:r>
            <w:r w:rsidR="00A641C1"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.</w:t>
            </w:r>
            <w:r w:rsidR="00A641C1"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184</w:t>
            </w:r>
            <w:r w:rsidR="00A641C1"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.</w:t>
            </w:r>
            <w:r w:rsidR="00A641C1"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000</w:t>
            </w:r>
            <w:r w:rsidRPr="00293807"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fldChar w:fldCharType="end"/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14:paraId="1AABE2A8" w14:textId="468A0C5C" w:rsidR="00FF589F" w:rsidRPr="00293807" w:rsidRDefault="003D5DA4" w:rsidP="00FF589F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20"/>
                <w:lang w:eastAsia="es-CO"/>
              </w:rPr>
            </w:pPr>
            <w:r w:rsidRPr="00293807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fldChar w:fldCharType="begin"/>
            </w:r>
            <w:r w:rsidRPr="00293807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instrText xml:space="preserve"> MERGEFIELD VALOR_CUOTA_EN_LETRAS_ </w:instrText>
            </w:r>
            <w:r w:rsidRPr="00293807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fldChar w:fldCharType="separate"/>
            </w:r>
            <w:r w:rsidR="00A641C1" w:rsidRPr="00375FBD"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DOS MILLONES CIENTO OCHENTA Y CUATRO MIL PESOS M/CTE</w:t>
            </w:r>
            <w:r w:rsidRPr="00293807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fldChar w:fldCharType="end"/>
            </w:r>
          </w:p>
        </w:tc>
      </w:tr>
      <w:tr w:rsidR="00FF589F" w:rsidRPr="00597317" w14:paraId="7129BF0E" w14:textId="77777777" w:rsidTr="00636A09">
        <w:trPr>
          <w:trHeight w:val="702"/>
        </w:trPr>
        <w:tc>
          <w:tcPr>
            <w:tcW w:w="5000" w:type="pct"/>
            <w:gridSpan w:val="6"/>
            <w:noWrap/>
            <w:vAlign w:val="center"/>
            <w:hideMark/>
          </w:tcPr>
          <w:p w14:paraId="0D5E2E7A" w14:textId="77777777" w:rsidR="00FF589F" w:rsidRPr="00597317" w:rsidRDefault="005B6D6B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D.</w:t>
            </w:r>
            <w:r w:rsidR="00FF589F"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INFORMACIÓN CONTRACTUAL</w:t>
            </w:r>
          </w:p>
        </w:tc>
      </w:tr>
      <w:tr w:rsidR="0095554E" w:rsidRPr="00597317" w14:paraId="762FF182" w14:textId="77777777" w:rsidTr="0056210B">
        <w:trPr>
          <w:trHeight w:val="378"/>
        </w:trPr>
        <w:tc>
          <w:tcPr>
            <w:tcW w:w="1429" w:type="pct"/>
            <w:vMerge w:val="restart"/>
            <w:shd w:val="clear" w:color="auto" w:fill="D9D9D9" w:themeFill="background1" w:themeFillShade="D9"/>
            <w:noWrap/>
            <w:vAlign w:val="center"/>
            <w:hideMark/>
          </w:tcPr>
          <w:p w14:paraId="699379E3" w14:textId="77777777" w:rsidR="00FF589F" w:rsidRPr="00597317" w:rsidRDefault="00FF589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17. Número Contrato</w:t>
            </w:r>
          </w:p>
        </w:tc>
        <w:tc>
          <w:tcPr>
            <w:tcW w:w="1689" w:type="pct"/>
            <w:gridSpan w:val="2"/>
            <w:vMerge w:val="restart"/>
            <w:noWrap/>
            <w:vAlign w:val="center"/>
            <w:hideMark/>
          </w:tcPr>
          <w:p w14:paraId="59B7F8C4" w14:textId="6B1DEDEA" w:rsidR="00FF589F" w:rsidRPr="00597317" w:rsidRDefault="0056210B" w:rsidP="0042700B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fldChar w:fldCharType="begin"/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instrText xml:space="preserve"> MERGEFIELD CONTRATO </w:instrTex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fldChar w:fldCharType="separate"/>
            </w:r>
            <w:r w:rsidR="00A641C1" w:rsidRPr="00375FBD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4162.010.26.1.1660-2025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fldChar w:fldCharType="end"/>
            </w: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01CF6859" w14:textId="77777777" w:rsidR="00FF589F" w:rsidRPr="00597317" w:rsidRDefault="00FF589F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18. CDP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14:paraId="0CE2DC73" w14:textId="7E4C0D47" w:rsidR="00FF589F" w:rsidRPr="00597317" w:rsidRDefault="0056210B" w:rsidP="0095554E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fldChar w:fldCharType="begin"/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instrText xml:space="preserve"> MERGEFIELD CDP </w:instrTex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fldChar w:fldCharType="separate"/>
            </w:r>
            <w:r w:rsidR="00A641C1" w:rsidRPr="00375FBD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3500237802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fldChar w:fldCharType="end"/>
            </w:r>
          </w:p>
        </w:tc>
      </w:tr>
      <w:tr w:rsidR="0095554E" w:rsidRPr="00597317" w14:paraId="19E97916" w14:textId="77777777" w:rsidTr="008D56AC">
        <w:trPr>
          <w:trHeight w:val="270"/>
        </w:trPr>
        <w:tc>
          <w:tcPr>
            <w:tcW w:w="1429" w:type="pct"/>
            <w:vMerge/>
            <w:shd w:val="clear" w:color="auto" w:fill="D9D9D9" w:themeFill="background1" w:themeFillShade="D9"/>
            <w:vAlign w:val="center"/>
            <w:hideMark/>
          </w:tcPr>
          <w:p w14:paraId="2850EEDF" w14:textId="77777777" w:rsidR="00FF589F" w:rsidRPr="00597317" w:rsidRDefault="00FF589F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1689" w:type="pct"/>
            <w:gridSpan w:val="2"/>
            <w:vMerge/>
            <w:vAlign w:val="center"/>
            <w:hideMark/>
          </w:tcPr>
          <w:p w14:paraId="43E8A5DF" w14:textId="77777777" w:rsidR="00FF589F" w:rsidRPr="00597317" w:rsidRDefault="00FF589F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4F303314" w14:textId="77777777" w:rsidR="00FF589F" w:rsidRPr="00597317" w:rsidRDefault="00FF589F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19. RPC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14:paraId="072462A8" w14:textId="6934F0F0" w:rsidR="0095554E" w:rsidRPr="00597317" w:rsidRDefault="00FF589F" w:rsidP="00421455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fldChar w:fldCharType="begin"/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instrText xml:space="preserve"> MERGEFIELD RPC </w:instrTex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fldChar w:fldCharType="separate"/>
            </w:r>
            <w:r w:rsidR="00A641C1" w:rsidRPr="00375FBD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4500368032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fldChar w:fldCharType="end"/>
            </w:r>
          </w:p>
        </w:tc>
      </w:tr>
      <w:tr w:rsidR="00FF589F" w:rsidRPr="00597317" w14:paraId="11EE3C4A" w14:textId="77777777" w:rsidTr="00636A09">
        <w:trPr>
          <w:trHeight w:val="989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14:paraId="2CD7015B" w14:textId="77777777" w:rsidR="00FF589F" w:rsidRPr="00597317" w:rsidRDefault="00FF589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20. Objeto del Contrato</w:t>
            </w:r>
          </w:p>
        </w:tc>
        <w:tc>
          <w:tcPr>
            <w:tcW w:w="3571" w:type="pct"/>
            <w:gridSpan w:val="5"/>
            <w:noWrap/>
            <w:vAlign w:val="center"/>
            <w:hideMark/>
          </w:tcPr>
          <w:p w14:paraId="4F5BDB05" w14:textId="26461469" w:rsidR="00FF589F" w:rsidRPr="00293807" w:rsidRDefault="0056210B" w:rsidP="0042700B">
            <w:pPr>
              <w:rPr>
                <w:rFonts w:ascii="Arial" w:eastAsia="Times New Roman" w:hAnsi="Arial" w:cs="Arial"/>
                <w:bCs/>
                <w:color w:val="FF0000"/>
                <w:sz w:val="18"/>
                <w:szCs w:val="18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18"/>
                <w:szCs w:val="18"/>
                <w:lang w:eastAsia="es-CO"/>
              </w:rPr>
              <w:fldChar w:fldCharType="begin"/>
            </w:r>
            <w:r w:rsidRPr="00293807">
              <w:rPr>
                <w:rFonts w:ascii="Arial" w:eastAsia="Times New Roman" w:hAnsi="Arial" w:cs="Arial"/>
                <w:bCs/>
                <w:sz w:val="18"/>
                <w:szCs w:val="18"/>
                <w:lang w:eastAsia="es-CO"/>
              </w:rPr>
              <w:instrText xml:space="preserve"> MERGEFIELD OBJETO_CONTRACTUAL </w:instrText>
            </w:r>
            <w:r w:rsidRPr="00293807">
              <w:rPr>
                <w:rFonts w:ascii="Arial" w:eastAsia="Times New Roman" w:hAnsi="Arial" w:cs="Arial"/>
                <w:bCs/>
                <w:sz w:val="18"/>
                <w:szCs w:val="18"/>
                <w:lang w:eastAsia="es-CO"/>
              </w:rPr>
              <w:fldChar w:fldCharType="separate"/>
            </w:r>
            <w:r w:rsidR="00A641C1" w:rsidRPr="00375FBD">
              <w:rPr>
                <w:rFonts w:ascii="Arial" w:eastAsia="Times New Roman" w:hAnsi="Arial" w:cs="Arial"/>
                <w:bCs/>
                <w:noProof/>
                <w:sz w:val="18"/>
                <w:szCs w:val="18"/>
                <w:lang w:eastAsia="es-CO"/>
              </w:rPr>
              <w:t>Prestación de servicios de apoyo a la gestion  en la Secretaría del Deporte y la Recreación del proyecto denominado "Recreación, juego y lúdica para primera infancia, niñas, niños, adolescentes y jóvenes de Santiago de Cali." BP - 26005305</w:t>
            </w:r>
            <w:r w:rsidRPr="00293807">
              <w:rPr>
                <w:rFonts w:ascii="Arial" w:eastAsia="Times New Roman" w:hAnsi="Arial" w:cs="Arial"/>
                <w:bCs/>
                <w:sz w:val="18"/>
                <w:szCs w:val="18"/>
                <w:lang w:eastAsia="es-CO"/>
              </w:rPr>
              <w:fldChar w:fldCharType="end"/>
            </w:r>
          </w:p>
        </w:tc>
      </w:tr>
      <w:tr w:rsidR="0042700B" w:rsidRPr="00597317" w14:paraId="07BE6268" w14:textId="77777777" w:rsidTr="00636A09">
        <w:trPr>
          <w:trHeight w:val="602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14:paraId="7B8BA4D1" w14:textId="77777777" w:rsidR="00FF589F" w:rsidRPr="00597317" w:rsidRDefault="00FF589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21. Valor del Contrato</w:t>
            </w:r>
          </w:p>
        </w:tc>
        <w:tc>
          <w:tcPr>
            <w:tcW w:w="650" w:type="pct"/>
            <w:noWrap/>
            <w:vAlign w:val="center"/>
            <w:hideMark/>
          </w:tcPr>
          <w:p w14:paraId="373EE022" w14:textId="44538C97" w:rsidR="00FF589F" w:rsidRPr="00293807" w:rsidRDefault="003D5DA4" w:rsidP="00AE7C56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18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18"/>
                <w:lang w:eastAsia="es-CO"/>
              </w:rPr>
              <w:t>$</w:t>
            </w:r>
            <w:r w:rsidR="00AE7C56">
              <w:rPr>
                <w:rFonts w:ascii="Arial" w:eastAsia="Times New Roman" w:hAnsi="Arial" w:cs="Arial"/>
                <w:bCs/>
                <w:sz w:val="20"/>
                <w:szCs w:val="18"/>
                <w:lang w:eastAsia="es-CO"/>
              </w:rPr>
              <w:fldChar w:fldCharType="begin"/>
            </w:r>
            <w:r w:rsidR="00AE7C56">
              <w:rPr>
                <w:rFonts w:ascii="Arial" w:eastAsia="Times New Roman" w:hAnsi="Arial" w:cs="Arial"/>
                <w:bCs/>
                <w:sz w:val="20"/>
                <w:szCs w:val="18"/>
                <w:lang w:eastAsia="es-CO"/>
              </w:rPr>
              <w:instrText xml:space="preserve"> MERGEFIELD VALOR_CONTRATO_C1 </w:instrText>
            </w:r>
            <w:r w:rsidR="00AE7C56" w:rsidRPr="00293807"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instrText xml:space="preserve"> </w:instrText>
            </w:r>
            <w:r w:rsidR="00AE7C56" w:rsidRPr="00293807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instrText>\#  #'.###'.###</w:instrText>
            </w:r>
            <w:r w:rsidR="00AE7C56">
              <w:rPr>
                <w:rFonts w:ascii="Arial" w:eastAsia="Times New Roman" w:hAnsi="Arial" w:cs="Arial"/>
                <w:bCs/>
                <w:sz w:val="20"/>
                <w:szCs w:val="18"/>
                <w:lang w:eastAsia="es-CO"/>
              </w:rPr>
              <w:fldChar w:fldCharType="separate"/>
            </w:r>
            <w:r w:rsidR="00A641C1"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6</w:t>
            </w:r>
            <w:r w:rsidR="00A641C1"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.</w:t>
            </w:r>
            <w:r w:rsidR="00A641C1"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552</w:t>
            </w:r>
            <w:r w:rsidR="00A641C1"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.</w:t>
            </w:r>
            <w:r w:rsidR="00A641C1"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000</w:t>
            </w:r>
            <w:r w:rsidR="00AE7C56">
              <w:rPr>
                <w:rFonts w:ascii="Arial" w:eastAsia="Times New Roman" w:hAnsi="Arial" w:cs="Arial"/>
                <w:bCs/>
                <w:sz w:val="20"/>
                <w:szCs w:val="18"/>
                <w:lang w:eastAsia="es-CO"/>
              </w:rPr>
              <w:fldChar w:fldCharType="end"/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14:paraId="02295C16" w14:textId="7B5A3D55" w:rsidR="0016010B" w:rsidRPr="00293807" w:rsidRDefault="003D5DA4" w:rsidP="00DE39CA">
            <w:pPr>
              <w:jc w:val="center"/>
              <w:rPr>
                <w:rFonts w:ascii="Arial" w:eastAsia="Times New Roman" w:hAnsi="Arial" w:cs="Arial"/>
                <w:color w:val="FF0000"/>
                <w:sz w:val="20"/>
                <w:szCs w:val="18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18"/>
                <w:lang w:eastAsia="es-CO"/>
              </w:rPr>
              <w:fldChar w:fldCharType="begin"/>
            </w:r>
            <w:r w:rsidRPr="00293807">
              <w:rPr>
                <w:rFonts w:ascii="Arial" w:eastAsia="Times New Roman" w:hAnsi="Arial" w:cs="Arial"/>
                <w:bCs/>
                <w:sz w:val="20"/>
                <w:szCs w:val="18"/>
                <w:lang w:eastAsia="es-CO"/>
              </w:rPr>
              <w:instrText xml:space="preserve"> MERGEFIELD VALOR_INICIAL_DEL_CONTRATO_EN_LETRAS </w:instrText>
            </w:r>
            <w:r w:rsidRPr="00293807">
              <w:rPr>
                <w:rFonts w:ascii="Arial" w:eastAsia="Times New Roman" w:hAnsi="Arial" w:cs="Arial"/>
                <w:bCs/>
                <w:sz w:val="20"/>
                <w:szCs w:val="18"/>
                <w:lang w:eastAsia="es-CO"/>
              </w:rPr>
              <w:fldChar w:fldCharType="separate"/>
            </w:r>
            <w:r w:rsidR="00A641C1" w:rsidRPr="00375FBD">
              <w:rPr>
                <w:rFonts w:ascii="Arial" w:eastAsia="Times New Roman" w:hAnsi="Arial" w:cs="Arial"/>
                <w:bCs/>
                <w:noProof/>
                <w:sz w:val="20"/>
                <w:szCs w:val="18"/>
                <w:lang w:eastAsia="es-CO"/>
              </w:rPr>
              <w:t>SEIS MILLONES QUINIENTOS CINCUENTA Y DOS MIL PESOS M/CTE</w:t>
            </w:r>
            <w:r w:rsidRPr="00293807">
              <w:rPr>
                <w:rFonts w:ascii="Arial" w:eastAsia="Times New Roman" w:hAnsi="Arial" w:cs="Arial"/>
                <w:bCs/>
                <w:sz w:val="20"/>
                <w:szCs w:val="18"/>
                <w:lang w:eastAsia="es-CO"/>
              </w:rPr>
              <w:fldChar w:fldCharType="end"/>
            </w:r>
          </w:p>
        </w:tc>
      </w:tr>
    </w:tbl>
    <w:p w14:paraId="2DD1DBEB" w14:textId="43838F78" w:rsidR="00816704" w:rsidRPr="00597317" w:rsidRDefault="00816704">
      <w:pPr>
        <w:rPr>
          <w:sz w:val="14"/>
          <w:szCs w:val="20"/>
        </w:rPr>
      </w:pPr>
    </w:p>
    <w:sectPr w:rsidR="00816704" w:rsidRPr="00597317" w:rsidSect="000608AC">
      <w:headerReference w:type="default" r:id="rId8"/>
      <w:footerReference w:type="default" r:id="rId9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2608CD" w14:textId="77777777" w:rsidR="000608AC" w:rsidRDefault="000608AC" w:rsidP="000608AC">
      <w:pPr>
        <w:spacing w:after="0" w:line="240" w:lineRule="auto"/>
      </w:pPr>
      <w:r>
        <w:separator/>
      </w:r>
    </w:p>
  </w:endnote>
  <w:endnote w:type="continuationSeparator" w:id="0">
    <w:p w14:paraId="25038237" w14:textId="77777777" w:rsidR="000608AC" w:rsidRDefault="000608AC" w:rsidP="000608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3A1D3D" w14:textId="77777777" w:rsidR="00483D9C" w:rsidRDefault="00483D9C">
    <w:pPr>
      <w:pStyle w:val="Piedepgina"/>
    </w:pPr>
    <w:r w:rsidRPr="00483D9C">
      <w:t xml:space="preserve">﻿Este documento es propiedad de la Administración Central del Distrito de Santiago de Cali. Prohibida su reproducción por cualquier medio, sin previa autorización del señor </w:t>
    </w:r>
    <w:proofErr w:type="gramStart"/>
    <w:r w:rsidRPr="00483D9C">
      <w:t>Alcalde</w:t>
    </w:r>
    <w:proofErr w:type="gramEnd"/>
    <w:r w:rsidRPr="00483D9C">
      <w:t>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AA133E" w14:textId="77777777" w:rsidR="000608AC" w:rsidRDefault="000608AC" w:rsidP="000608AC">
      <w:pPr>
        <w:spacing w:after="0" w:line="240" w:lineRule="auto"/>
      </w:pPr>
      <w:r>
        <w:separator/>
      </w:r>
    </w:p>
  </w:footnote>
  <w:footnote w:type="continuationSeparator" w:id="0">
    <w:p w14:paraId="06E11E9C" w14:textId="77777777" w:rsidR="000608AC" w:rsidRDefault="000608AC" w:rsidP="000608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E41A85" w14:textId="77777777" w:rsidR="000608AC" w:rsidRPr="00636A09" w:rsidRDefault="000608AC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08A52F24" wp14:editId="440E1B38">
          <wp:extent cx="6934200" cy="1399480"/>
          <wp:effectExtent l="0" t="0" r="0" b="0"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3C23799"/>
    <w:multiLevelType w:val="hybridMultilevel"/>
    <w:tmpl w:val="D5ACA496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71572027">
    <w:abstractNumId w:val="0"/>
  </w:num>
</w:numbering>
</file>

<file path=word/recipientData.xml><?xml version="1.0" encoding="utf-8"?>
<wne:recipi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ne:recipientData>
    <wne:active wne:val="1"/>
    <wne:hash wne:val="-569574306"/>
  </wne:recipientData>
</wne:recipie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mailMerge>
    <w:mainDocumentType w:val="formLetters"/>
    <w:linkToQuery/>
    <w:dataType w:val="native"/>
    <w:connectString w:val="Provider=Microsoft.ACE.OLEDB.12.0;User ID=Admin;Data Source=C:\Users\Usuario\Downloads\CUENTAS DE COBRO MAYO 2025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<w:query w:val="SELECT * FROM `'COMBINADA $'`  WHERE `CONTRATO` = '4162.010.26.1.1660-2025'"/>
    <w:dataSource r:id="rId1"/>
    <w:viewMergedData/>
    <w:odso>
      <w:udl w:val="Provider=Microsoft.ACE.OLEDB.12.0;User ID=Admin;Data Source=C:\Users\Usuario\Downloads\CUENTAS DE COBRO MAYO 2025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  <w:table w:val="'COMBINADA $'"/>
      <w:src r:id="rId2"/>
      <w:colDelim w:val="9"/>
      <w:type w:val="database"/>
      <w:fHdr/>
      <w:fieldMapData>
        <w:lid w:val="es-CO"/>
      </w:fieldMapData>
      <w:fieldMapData>
        <w:lid w:val="es-CO"/>
      </w:fieldMapData>
      <w:fieldMapData>
        <w:lid w:val="es-CO"/>
      </w:fieldMapData>
      <w:fieldMapData>
        <w:lid w:val="es-CO"/>
      </w:fieldMapData>
      <w:fieldMapData>
        <w:lid w:val="es-CO"/>
      </w:fieldMapData>
      <w:fieldMapData>
        <w:lid w:val="es-CO"/>
      </w:fieldMapData>
      <w:fieldMapData>
        <w:lid w:val="es-CO"/>
      </w:fieldMapData>
      <w:fieldMapData>
        <w:lid w:val="es-CO"/>
      </w:fieldMapData>
      <w:fieldMapData>
        <w:lid w:val="es-CO"/>
      </w:fieldMapData>
      <w:fieldMapData>
        <w:lid w:val="es-CO"/>
      </w:fieldMapData>
      <w:fieldMapData>
        <w:lid w:val="es-CO"/>
      </w:fieldMapData>
      <w:fieldMapData>
        <w:lid w:val="es-CO"/>
      </w:fieldMapData>
      <w:fieldMapData>
        <w:lid w:val="es-CO"/>
      </w:fieldMapData>
      <w:fieldMapData>
        <w:lid w:val="es-CO"/>
      </w:fieldMapData>
      <w:fieldMapData>
        <w:lid w:val="es-CO"/>
      </w:fieldMapData>
      <w:fieldMapData>
        <w:type w:val="dbColumn"/>
        <w:name w:val="TELEFONO"/>
        <w:mappedName w:val="Teléfono del trabajo"/>
        <w:column w:val="12"/>
        <w:lid w:val="es-CO"/>
      </w:fieldMapData>
      <w:fieldMapData>
        <w:lid w:val="es-CO"/>
      </w:fieldMapData>
      <w:fieldMapData>
        <w:lid w:val="es-CO"/>
      </w:fieldMapData>
      <w:fieldMapData>
        <w:lid w:val="es-CO"/>
      </w:fieldMapData>
      <w:fieldMapData>
        <w:lid w:val="es-CO"/>
      </w:fieldMapData>
      <w:fieldMapData>
        <w:lid w:val="es-CO"/>
      </w:fieldMapData>
      <w:fieldMapData>
        <w:lid w:val="es-CO"/>
      </w:fieldMapData>
      <w:fieldMapData>
        <w:lid w:val="es-CO"/>
      </w:fieldMapData>
      <w:fieldMapData>
        <w:lid w:val="es-CO"/>
      </w:fieldMapData>
      <w:fieldMapData>
        <w:lid w:val="es-CO"/>
      </w:fieldMapData>
      <w:fieldMapData>
        <w:lid w:val="es-CO"/>
      </w:fieldMapData>
      <w:fieldMapData>
        <w:lid w:val="es-CO"/>
      </w:fieldMapData>
      <w:fieldMapData>
        <w:lid w:val="es-CO"/>
      </w:fieldMapData>
      <w:fieldMapData>
        <w:lid w:val="es-CO"/>
      </w:fieldMapData>
      <w:fieldMapData>
        <w:lid w:val="es-CO"/>
      </w:fieldMapData>
      <w:recipientData r:id="rId3"/>
    </w:odso>
  </w:mailMerge>
  <w:defaultTabStop w:val="708"/>
  <w:hyphenationZone w:val="425"/>
  <w:characterSpacingControl w:val="doNotCompress"/>
  <w:hdrShapeDefaults>
    <o:shapedefaults v:ext="edit" spidmax="942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08AC"/>
    <w:rsid w:val="00011F1B"/>
    <w:rsid w:val="000449A8"/>
    <w:rsid w:val="00056723"/>
    <w:rsid w:val="000608AC"/>
    <w:rsid w:val="000860B0"/>
    <w:rsid w:val="000C1614"/>
    <w:rsid w:val="000D6F18"/>
    <w:rsid w:val="000E4945"/>
    <w:rsid w:val="00120AB0"/>
    <w:rsid w:val="0016010B"/>
    <w:rsid w:val="001B4F90"/>
    <w:rsid w:val="001D151B"/>
    <w:rsid w:val="0021357A"/>
    <w:rsid w:val="0027215E"/>
    <w:rsid w:val="00293807"/>
    <w:rsid w:val="002B6D2D"/>
    <w:rsid w:val="00316D7A"/>
    <w:rsid w:val="003229EB"/>
    <w:rsid w:val="003B62D0"/>
    <w:rsid w:val="003C393E"/>
    <w:rsid w:val="003D5DA4"/>
    <w:rsid w:val="00421455"/>
    <w:rsid w:val="0042700B"/>
    <w:rsid w:val="004403D9"/>
    <w:rsid w:val="0047375A"/>
    <w:rsid w:val="00483D9C"/>
    <w:rsid w:val="00504654"/>
    <w:rsid w:val="0050625A"/>
    <w:rsid w:val="00516249"/>
    <w:rsid w:val="00555937"/>
    <w:rsid w:val="0056210B"/>
    <w:rsid w:val="00597317"/>
    <w:rsid w:val="005B6D6B"/>
    <w:rsid w:val="005C6FAC"/>
    <w:rsid w:val="005E52D1"/>
    <w:rsid w:val="005F6CAF"/>
    <w:rsid w:val="0061685D"/>
    <w:rsid w:val="00636A09"/>
    <w:rsid w:val="00681EDB"/>
    <w:rsid w:val="0072655E"/>
    <w:rsid w:val="00733A9F"/>
    <w:rsid w:val="00816704"/>
    <w:rsid w:val="00855342"/>
    <w:rsid w:val="008728E1"/>
    <w:rsid w:val="008A44F5"/>
    <w:rsid w:val="008D56AC"/>
    <w:rsid w:val="008D7590"/>
    <w:rsid w:val="008D7D79"/>
    <w:rsid w:val="008F520D"/>
    <w:rsid w:val="009051B3"/>
    <w:rsid w:val="009325C3"/>
    <w:rsid w:val="0095554E"/>
    <w:rsid w:val="00981587"/>
    <w:rsid w:val="00990613"/>
    <w:rsid w:val="009A6B80"/>
    <w:rsid w:val="009E2742"/>
    <w:rsid w:val="00A15885"/>
    <w:rsid w:val="00A641C1"/>
    <w:rsid w:val="00AA06BB"/>
    <w:rsid w:val="00AB4B75"/>
    <w:rsid w:val="00AC6D64"/>
    <w:rsid w:val="00AE7C56"/>
    <w:rsid w:val="00BB6458"/>
    <w:rsid w:val="00BF1057"/>
    <w:rsid w:val="00C61368"/>
    <w:rsid w:val="00CC42EF"/>
    <w:rsid w:val="00D902DB"/>
    <w:rsid w:val="00D955DA"/>
    <w:rsid w:val="00DB53D6"/>
    <w:rsid w:val="00DC525A"/>
    <w:rsid w:val="00DE05D3"/>
    <w:rsid w:val="00DE39CA"/>
    <w:rsid w:val="00DE5289"/>
    <w:rsid w:val="00E5435F"/>
    <w:rsid w:val="00E96486"/>
    <w:rsid w:val="00F147D3"/>
    <w:rsid w:val="00F52B2F"/>
    <w:rsid w:val="00F66663"/>
    <w:rsid w:val="00FF5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4209"/>
    <o:shapelayout v:ext="edit">
      <o:idmap v:ext="edit" data="1"/>
    </o:shapelayout>
  </w:shapeDefaults>
  <w:decimalSymbol w:val="."/>
  <w:listSeparator w:val=";"/>
  <w14:docId w14:val="7B88B93E"/>
  <w15:docId w15:val="{3BFA7FA4-4BED-49B6-A043-2E7D76C1F3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608A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/>
    <w:unhideWhenUsed/>
    <w:rsid w:val="000608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608AC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0608AC"/>
    <w:pPr>
      <w:ind w:left="720"/>
      <w:contextualSpacing/>
    </w:pPr>
  </w:style>
  <w:style w:type="paragraph" w:styleId="Textoindependiente2">
    <w:name w:val="Body Text 2"/>
    <w:basedOn w:val="Normal"/>
    <w:link w:val="Textoindependiente2Car"/>
    <w:rsid w:val="00483D9C"/>
    <w:pPr>
      <w:suppressAutoHyphens/>
      <w:autoSpaceDN w:val="0"/>
      <w:spacing w:after="0" w:line="48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483D9C"/>
    <w:rPr>
      <w:rFonts w:ascii="Times New Roman" w:eastAsia="Times New Roman" w:hAnsi="Times New Roman" w:cs="Times New Roman"/>
      <w:sz w:val="24"/>
      <w:szCs w:val="20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60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3" Type="http://schemas.openxmlformats.org/officeDocument/2006/relationships/recipientData" Target="recipientData.xml"/><Relationship Id="rId2" Type="http://schemas.openxmlformats.org/officeDocument/2006/relationships/mailMergeSource" Target="file:///C:\Users\Usuario\Downloads\CUENTAS%20DE%20COBRO%20MAYO%202025.xlsx" TargetMode="External"/><Relationship Id="rId1" Type="http://schemas.openxmlformats.org/officeDocument/2006/relationships/mailMergeSource" Target="file:///C:\Users\Usuario\Downloads\CUENTAS%20DE%20COBRO%20MAYO%202025.xls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223B3B-19FD-455C-80ED-470BEB95E4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297</Words>
  <Characters>1638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1932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Ortegon, Maria</dc:creator>
  <cp:lastModifiedBy>Sip -CO</cp:lastModifiedBy>
  <cp:revision>2</cp:revision>
  <cp:lastPrinted>2025-06-09T23:34:00Z</cp:lastPrinted>
  <dcterms:created xsi:type="dcterms:W3CDTF">2025-07-25T00:10:00Z</dcterms:created>
  <dcterms:modified xsi:type="dcterms:W3CDTF">2025-07-25T00:10:00Z</dcterms:modified>
</cp:coreProperties>
</file>